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40</w:t>
      </w:r>
      <w:r w:rsidRPr="00052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</w:t>
      </w: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Balac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) 22:2-25-9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s-ES"/>
        </w:rPr>
        <w:t xml:space="preserve">[En años regulares leer con la </w:t>
      </w:r>
      <w:hyperlink r:id="rId5" w:history="1">
        <w:proofErr w:type="spellStart"/>
        <w:r w:rsidRPr="00052E8A">
          <w:rPr>
            <w:rFonts w:ascii="Times New Roman" w:eastAsia="Times New Roman" w:hAnsi="Times New Roman" w:cs="Times New Roman"/>
            <w:i/>
            <w:iCs/>
            <w:color w:val="0000FF"/>
            <w:sz w:val="19"/>
            <w:szCs w:val="19"/>
            <w:u w:val="single"/>
            <w:lang w:eastAsia="es-ES"/>
          </w:rPr>
          <w:t>Parashah</w:t>
        </w:r>
        <w:proofErr w:type="spellEnd"/>
        <w:r w:rsidRPr="00052E8A">
          <w:rPr>
            <w:rFonts w:ascii="Times New Roman" w:eastAsia="Times New Roman" w:hAnsi="Times New Roman" w:cs="Times New Roman"/>
            <w:i/>
            <w:iCs/>
            <w:color w:val="0000FF"/>
            <w:sz w:val="19"/>
            <w:szCs w:val="19"/>
            <w:u w:val="single"/>
            <w:lang w:eastAsia="es-ES"/>
          </w:rPr>
          <w:t xml:space="preserve"> 39</w:t>
        </w:r>
      </w:hyperlink>
      <w:r w:rsidRPr="00052E8A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s-ES"/>
        </w:rPr>
        <w:t>, en años bisiestos por separado]</w:t>
      </w:r>
    </w:p>
    <w:p w:rsidR="0094416B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 Ahora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Tzippor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vio todo lo que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 hecho a los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</w:t>
      </w:r>
    </w:p>
    <w:p w:rsidR="0094416B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tenía mucho temor del pueblo; porque había tantos de ellos;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estaba sobrecogido con terror a causa de los hijos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 Así que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dijo a los jefes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Midyan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"Esta horda se lamerá todo alrededor de nosotros, como un buey se lame la hierba en el campo." </w:t>
      </w:r>
    </w:p>
    <w:p w:rsidR="0094416B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Tzippor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era el rey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ese tiempo.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 </w:t>
      </w:r>
      <w:r w:rsidR="0094416B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envió mensajeros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Beor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Petor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junto al Río [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Eufrates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] en su tierra natal, para decirle:</w:t>
      </w:r>
    </w:p>
    <w:p w:rsidR="0094416B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"Escucha, un pueblo ha salido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se ha esparcido por toda la tierra y se ha asentado junto a mí. </w:t>
      </w:r>
    </w:p>
    <w:p w:rsidR="0094416B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6 Por lo tanto, por favor ven, y maldice a este pueblo por mí, porque son más fuertes que yo. Quizá yo pueda golpearlos y echarlos de esta tierra, porque yo sé que a cualquiera que tú bendigas está de hecho bendecido, y cualquiera que tú maldigas está de hecho maldecido." </w:t>
      </w:r>
    </w:p>
    <w:p w:rsidR="0094416B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7 Los jefes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Midyan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fueron tomando con ellos pago para adivinación, vinieron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le hablaron las palabras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8 </w:t>
      </w:r>
      <w:r w:rsidR="0094416B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dijo a ellos: "Quédense aquí esta noche y yo traeré cualquier respuesta que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dé." Así que los príncipes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quedaron con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9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vino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le dijo a él: "¿Quiénes son estos hombres contigo?"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10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 "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Tzippor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rey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me ha enviado este mensaje: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11 'El pueblo que salió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ha esparcido por la tierra y ha acampado cerca de mí; ahora, ven y maldícelos por mí; quizá yo podré pelear contra ellos y echarlos de la tierra.'"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12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respondió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"Tú no irás con ellos, no maldecirás al pueblo, porque ellos están bendecidos."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13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levantó en la mañana y dijo a los príncipes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"Regresen rápidamente a su señor, porque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rehúsa darme permiso para ir con ustedes."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14 Los príncipes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levantaron, regresaron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y dijeron: "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rehúsa venir con nosotros."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15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envió príncipes otra vez, más de </w:t>
      </w:r>
      <w:r w:rsidR="00D30247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ellos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de rango más elevado que el primer grupo. 16 Ellos fueron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le dijeron a él: "Aquí está lo que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Tzippor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dice: 'Por favor no dejes que nada te detenga en venir a mí.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17 Yo te recompensaré muy bien, y lo que tú me digas yo lo haré. Así que por favor ven, y maldice a este pueblo por mí.'"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18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respondió a los sirvientes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"Aun si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me fuera a dar su palacio lleno de plata y oro, yo no puedo ir por encima de la palabra 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mi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hacer nada grande o pequeño en mi mente.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19 Ahora, por favor, tú también, quédate aquí esta noche; para poder averiguar </w:t>
      </w:r>
      <w:r w:rsidR="00D30247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qué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otra cosa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dirá."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20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vino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durante la noche y le dijo a él: "Si los hombres han venido a llamarte, levántate y ve con ellos; pero haz sólo lo que Yo te diga."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21 Así que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levantó en la mañana, ensilló su asna y fue con los príncipes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22 Pero la ira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encendió porque él fue, y el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estacionó a sí mismo en la senda para interrumpir su paso. </w:t>
      </w:r>
      <w:r w:rsidR="00D60B7A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iba montado en su asna, y sus dos sirvientes estaban con él.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23 </w:t>
      </w:r>
      <w:proofErr w:type="gram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gram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asna vio al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parado en el camino, con la espada desenfundada en mano; así que el asna se volvió del camino hacia e</w:t>
      </w:r>
      <w:r w:rsidR="00925EE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 campo, y </w:t>
      </w:r>
      <w:proofErr w:type="spellStart"/>
      <w:r w:rsidR="00925EE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="00925EE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tuvo que golp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ear al asna para llevarla de nuevo al camino.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24 Entonces el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paró en el camino donde se volvió estrecho mientras pasaba entre las viñas y tenía paredes de piedra en ambos lados.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25 El asna vio al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empujó contra la pared, machacando el pie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contra la pared. Así que él la golpeó otra vez.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26 El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 movió hacia delante y se paró en un lugar tan estrecho que no había espacio para volverse a la derecha ni a la izquierda.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27 Otra vez </w:t>
      </w:r>
      <w:proofErr w:type="gram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gram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asna vio al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se echó debajo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lo cual lo enfureció tanto que le pegó al asna con un palo.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28 Pero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facultó </w:t>
      </w:r>
      <w:proofErr w:type="gram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</w:t>
      </w:r>
      <w:proofErr w:type="gram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asna para hablar, y le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"¿Qué te he hecho a ti para hacerte golpearme estas tres veces?"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29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</w:t>
      </w:r>
      <w:proofErr w:type="gram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</w:t>
      </w:r>
      <w:proofErr w:type="gram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asna: "¡Es porque te estás burlando de mí! ¡Quisiera tener una espada en mi mano; te mataría aquí mismo!"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30 </w:t>
      </w:r>
      <w:proofErr w:type="gram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gram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asna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"¿Yo soy tu asna, correcto? ¿Me has montado toda tu vida, correcto? ¿Te he tratado alguna vez como ésta?" "No," él admitió.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31 Entonces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abrió los ojos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para que pudiera ver al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parado en el camino con su espada desenvainada en mano, y él inclinó su cabeza y cayó de bruces.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32 El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le dijo a él: "¿Por qué le pegaste así a tu asna tres veces? Yo he venido aquí para interrumpir tu paso, porque tú te estás apresurando para oponerte a mí.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33 ¡El asna me vio y se volvió a un lado estas tres veces; y ciertamente, si ella no se hubiera apartado de mí, Yo ya te hubiera matado y a ella la hubiera dejado viva!"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34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"Yo he pecado. Yo no sabía que Tú estabas en el camino para bloquearme. Ahora, por lo tanto, si lo que estoy haciendo no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tecomplace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regresaré."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35 Pero el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"No, sigue con los hombres; pero dirás solamente lo que Yo te diga que digas." Así que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siguió con los príncipes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36 Cuando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oyó que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 venido, él salió a recibirlo en la ciudad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la frontera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Arnon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los extremos </w:t>
      </w:r>
      <w:r w:rsidR="00005431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más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alejados de su territorio.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37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"¡Yo te mandé a llamar más de una vez! ¿Por qué no viniste a mí? ¿Pensaste que yo no te podía pagar lo suficiente?"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38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respondió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"¡Mira, ya he venido a ti! Pero yo no tengo ningún poder en mí mismo para decir nada. La palabra que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ponga en mi boca es lo que diré."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39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con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Cuando ellos llegaron en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Kiryat-Hutzot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40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sacrificó ganado y ovejas, entonces envió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los príncipes con él. 41 En la mañana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tomó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lo llevó a los lugares más altos de Baal; desde allí él podía ver una porción del pueblo.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23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"Edifícame siete altares aquí, y prepárame siete toros y siete carneros aquí."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hizo como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 dicho; entonces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vilma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ofrecieron un toro y un carnero en cada altar.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3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"Párate junto a tu ofrenda quemada mientras yo me voy; quizá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venga a encontrarse conmigo; y lo que El me muestre yo te lo diré." </w:t>
      </w:r>
      <w:r w:rsidR="00D60B7A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a una colina yerma.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encontró con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quien le dijo a él: "Yo preparé siete altares y ofrecí un toro y un carnero en cada altar."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 Entonces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puso una palabra en la boca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dijo: "Vete de vuelta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habla como Yo te diga."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6 Fue de vuelta a él, y allí, parado junto a la ofrenda quemada, él con todos los príncipes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7 él hizo este pronunciamiento: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"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rey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="00925EE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trae desde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desde las colinas del este, diciendo: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'Ven, maldice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por mí;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ven y denuncia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.'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8 "¿Cómo puedo yo maldecir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aquellos que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ha maldecido?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¿Cómo voy a condenar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aquellos que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no ha condenado?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9 "Desde la cumbre de las rocas yo los veo,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desde las colinas yo los contemplo –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sí, un pueblo que habitará solo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no será reconocida como una de las naciones.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10 "¿Quién ha calculado exactamente la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o quien enumerará la cuarta parte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?</w:t>
      </w:r>
      <w:r w:rsidR="00005431" w:rsidRPr="000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¡Que yo alma muera como el alma de los justos!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¡Que mi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sea como la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 ellos!"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11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"¿Qué me has hecho? ¡Para maldecir a mis enemigos es la razón porque te he traído; y, aquí, tú los has bendecido totalmente!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12 El respondió: "¿No debo tener cuidado de decir justo lo que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ponga en mi boca?"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13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dijo a él: "Está bien, ven conmigo a otro lugar donde los puedas ver. Tú verás sólo algunos de ellos, no a todos; pero los puedes maldecir por mí desde allí."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14 </w:t>
      </w:r>
      <w:r w:rsidR="00D60B7A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 llevó por entre el campo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Tzofim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la cumbre de la Cordillera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Pisgah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edificó siete altares y ofreció un toro y un carnero en cada altar.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15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"Párate aquí junto a tu ofrenda quemada, mientras yo voy a un encuentro."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16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encontró con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puso una palabra en su boca, y dijo: "Ve de vuelta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habla como Yo te digo."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17 Vino a él y se paró junto a la ofrenda quemada, con todos los príncipes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preguntó: "¿Qué dijo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?"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18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Entonces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hizo este pronunciamiento: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"¡Levántate,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y escucha!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¡Vuelve tus oídos a mí, hijo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Tzippor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!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19 "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es un humano que miente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ni como un hijo de hombre para ser amenazado.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¿Dirá El y no lo hará?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¿Hablará El y no cumplirá Su palabra?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20 He aquí que he recibido orden de bendecir;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 bendeciré y no me volveré.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21 "Nadie ha visto iniquidad en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ni ha percibido perversidad en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está con ellos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aclamado como Rey entre ellos.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22 "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quien los sacó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 tiene como si fuera la gloria de un unicornio;</w:t>
      </w:r>
      <w:r w:rsidR="00005431" w:rsidRPr="000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23 así que uno no puede poner hechizo sobre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ni la magia funcionará contra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="00005431" w:rsidRPr="000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Ahora puede ser dicho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'¿Qué es esto que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 hecho?'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24 "Aquí hay un pueblo levantándose como una leona;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como un león se exalta a sí –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 no se echará hasta que devore la presa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beberá la sangre del muerto."</w:t>
      </w:r>
      <w:r w:rsidR="00005431" w:rsidRPr="000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25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"Obviamente, tú no los maldecirás. ¡Pero por lo menos no los bendigas!"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26 Sin embargo,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respondió: "¿No te advertí que tengo que decir todo lo que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dice?"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27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"Ven, ahora te llevaré a otro lugar; quizá complacerá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tú los maldigas por mí desde allí."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28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llevó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la cumbre del Peor, mirando al desierto.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29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"Edifica siete altares para mí aquí, y prepara siete toros y siete carneros."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30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hizo como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y ofreció un toro y un carnero en cada altar. </w:t>
      </w:r>
    </w:p>
    <w:p w:rsidR="00D60B7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24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Cuando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vio que complacía a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bendecir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él no fue, como las otras veces, ni hizo uso de augurios, sino miró a lo lejos hacia el desierto.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levantó sus ojos y vio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acampado tribu por tribu. Entonces el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Ruaj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vino sobre él,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3 y él hizo este pronunciamiento.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"</w:t>
      </w:r>
      <w:r w:rsidR="002D17A6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tomó una parábola, y dijo: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hijo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Beor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dice;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hombre que ve verdad dice,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 </w:t>
      </w:r>
      <w:r w:rsidR="002D17A6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dice quien oye los oráculos del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Shaddai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vio una visión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mientras dormía,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sus ojos fueron abiertos: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 ¡Qué bellas es tuse habitación,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tus tiendas,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!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6 Como arboledas con sombra,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como jardines en la ribera,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como tiendas plantadas por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052E8A" w:rsidRPr="00052E8A" w:rsidRDefault="002D17A6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Como</w:t>
      </w:r>
      <w:r w:rsidR="00052E8A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árboles de cedro junto al agua.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7 "Vendrá un hombre de su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El regirá sobre muchas naciones;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el Reino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será exaltado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su reino será aumentado.</w:t>
      </w:r>
      <w:r w:rsidR="00005431" w:rsidRPr="000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8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quien lo sacó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="002D17A6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 ha hecho como si fuera la gloria de un unicornio.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Ellos consumirán las naciones de sus enemigos,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Vaciará sus tuétanos, atravesarán con sus flechas a sus enemigos.</w:t>
      </w:r>
      <w:r w:rsidR="00005431" w:rsidRPr="000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9 "Cuando ellos se acuestan ellos se encorvan como león,</w:t>
      </w:r>
      <w:r w:rsidR="00005431" w:rsidRPr="000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 como una leona – ¿quién se atreve a despertarla?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¡Benditos serán todos los que te bendigan!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¡Malditos serán todos los que te maldigan!"</w:t>
      </w:r>
      <w:r w:rsidR="00005431" w:rsidRPr="000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10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encendió con furia contra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El golpeó sus manos juntas y 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"Yo te mandé a llamar para maldecir a mis enemigos. Pero mira, no has hecho más que bendecirlos – ¡lo has hecho tres veces!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11 ¡Ahora mejor escapa a tu propio lugar! Yo había planeado recompensarte muy bien, pero ahora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te ha privado de pago."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12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respondió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 "</w:t>
      </w:r>
      <w:proofErr w:type="gram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¿</w:t>
      </w:r>
      <w:proofErr w:type="gram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No dije a los mensajeros que enviaste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13 que aun si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me diera su palacio lleno de plata y oro, yo no podía de mi propio acuerdo ir por encima de la palabra 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para hacer bien o mal</w:t>
      </w:r>
      <w:proofErr w:type="gram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?</w:t>
      </w:r>
      <w:proofErr w:type="gram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¿Y que lo que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dijera es lo que yo diría?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14 Pero ahora que voy de vuelta a mi propio pueblo, ven, yo te advertiré lo que este pueblo hará a tu pueblo en el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ajarit-hayamim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15 Así que él hizo este pronunciamiento: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"</w:t>
      </w:r>
      <w:r w:rsidR="002D17A6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tomó su parábola y dijo,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Beor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dice:</w:t>
      </w:r>
    </w:p>
    <w:p w:rsidR="00052E8A" w:rsidRPr="00052E8A" w:rsidRDefault="002D17A6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r w:rsidR="00052E8A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hombre que ve, verdad dice;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16 oyendo los oráculos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recibiendo el conocimiento de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Elyon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sabe,</w:t>
      </w:r>
      <w:r w:rsidR="00D60B7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bookmarkStart w:id="0" w:name="_GoBack"/>
      <w:bookmarkEnd w:id="0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habiendo visto una visión de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Shaddai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 sus sueños,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sus ojos fueron abiertos;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17 "Yo lo veo, pero no ahora;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 lo contemplo, pero no pronto –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una estrella saldrá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un hombre se levantará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es-ES"/>
        </w:rPr>
        <w:t xml:space="preserve">para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es-ES"/>
        </w:rPr>
        <w:t>destrozar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es-ES"/>
        </w:rPr>
        <w:t xml:space="preserve">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es-ES"/>
        </w:rPr>
        <w:t>los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es-ES"/>
        </w:rPr>
        <w:t xml:space="preserve"> príncipes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es-ES"/>
        </w:rPr>
        <w:t>Moav</w:t>
      </w:r>
      <w:proofErr w:type="spellEnd"/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saqueará a todos los hijos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Shet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18 Y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Edom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será una herencia,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enemigo será una herencia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portará valientemente,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19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levantará alguien que reinará,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él destruirá de la ciudad aquel que escapa."</w:t>
      </w:r>
      <w:r w:rsidR="00005431" w:rsidRPr="000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20 El vio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Amalek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tomó esta parábola y dijo: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"Primera entre las naciones es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Amalek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pero su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perecerá.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21 El vio a los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Keini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tomó esta parábola y dijo: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"A pesar que tu morada está firme,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tu nido puesto en la roca,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22 A pesar que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Keini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tenga un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luga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 de escondite hábilmente encontrado</w:t>
      </w:r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Ashurim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lo llevarán cautivo."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23 Y miró hacia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Og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tomó esta parábola y dijo: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"¡O no! ¿Quién puede vivir cuando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hace esto?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24 Y uno vendrá de las manos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Kittim</w:t>
      </w:r>
      <w:proofErr w:type="spellEnd"/>
      <w:r w:rsidR="002D17A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afligirá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Ashur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afligirá a Heber [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Ivrim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],</w:t>
      </w:r>
      <w:r w:rsidR="00005431" w:rsidRPr="000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pero ellos perecerán juntos."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25 Entonces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Bilaam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levantó, se fue y regresó a su casa; y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también fue por su camino.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25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quedó en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Sheetim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allí el pueblo comenzó a prostituirse con las hijas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 Estas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mujere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 invitaron al pueblo a los sacrificios de sus dioses, donde el pueblo comió y se inclinó a sus dioses.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 Con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así unido a Baal-Peor, la furia 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encendió contra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"Toma a todos los príncipes del pueblo, y ahórcalos mirando al sol delante 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para que la furia ardiente de </w:t>
      </w:r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vuelva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." 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los jueces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"Cada uno de ustedes pondrá a muerte aquellos en su tribu que se han unido a Baal-Peor."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6 Justo entonces, a la vista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de toda la congregación de los hijos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mientras ellos estaban llorando a la entrada del Tabernáculo del </w:t>
      </w:r>
      <w:r w:rsidR="00005431"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Testimonio,</w:t>
      </w: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un hombre de los hijos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vino por allí, trayendo a su familia una mujer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Midyan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2D17A6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7 Cuando Pinjas el hijo de Eleazar, el hijo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</w:t>
      </w:r>
      <w:proofErr w:type="spellStart"/>
      <w:r w:rsidRPr="00052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lo vio, él se levantó de entre el medio de la multitud, tomó una lanza en su mano, </w:t>
      </w:r>
    </w:p>
    <w:p w:rsid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8 y persiguió al hombre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hasta la parte interna de la tienda, donde lanzó la lanza a través de ambos de ellos – el hombre de </w:t>
      </w:r>
      <w:proofErr w:type="spellStart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052E8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la mujer por su estómago. Así fue detenida la plaga entre el pueblo; 9 sin embargo, 24,000 murieron en la plaga.</w:t>
      </w:r>
    </w:p>
    <w:p w:rsidR="002D17A6" w:rsidRPr="00052E8A" w:rsidRDefault="002D17A6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>Haftarah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 xml:space="preserve"> </w:t>
      </w: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 xml:space="preserve">: </w:t>
      </w: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>Mijah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 xml:space="preserve"> (Miqueas) 5:6-6:8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 xml:space="preserve">Lecturas sugeridas del </w:t>
      </w: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>Brit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 xml:space="preserve"> </w:t>
      </w: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>Hadashah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 xml:space="preserve"> para la </w:t>
      </w: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>Parashah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 xml:space="preserve"> </w:t>
      </w: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>Balak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>:</w:t>
      </w:r>
    </w:p>
    <w:p w:rsidR="00052E8A" w:rsidRPr="00052E8A" w:rsidRDefault="00052E8A" w:rsidP="0005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 xml:space="preserve">2 </w:t>
      </w: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>Kefa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 xml:space="preserve"> (Pedro) 2:1-22; </w:t>
      </w:r>
      <w:proofErr w:type="spellStart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>Yahudáh</w:t>
      </w:r>
      <w:proofErr w:type="spellEnd"/>
      <w:r w:rsidRPr="00052E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  <w:t xml:space="preserve"> (Judas) 11; Revelación 2:14-15</w:t>
      </w:r>
    </w:p>
    <w:sectPr w:rsidR="00052E8A" w:rsidRPr="00052E8A" w:rsidSect="00052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8A"/>
    <w:rsid w:val="00005431"/>
    <w:rsid w:val="00052E8A"/>
    <w:rsid w:val="002D17A6"/>
    <w:rsid w:val="00925EE9"/>
    <w:rsid w:val="0094416B"/>
    <w:rsid w:val="00AD4774"/>
    <w:rsid w:val="00D30247"/>
    <w:rsid w:val="00D60B7A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5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2E8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52E8A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052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5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2E8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52E8A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052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raelmesianico2.zobyhost.com/parashottki.html/paras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2257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USUARIO</cp:lastModifiedBy>
  <cp:revision>8</cp:revision>
  <dcterms:created xsi:type="dcterms:W3CDTF">2012-01-15T01:49:00Z</dcterms:created>
  <dcterms:modified xsi:type="dcterms:W3CDTF">2012-06-21T17:38:00Z</dcterms:modified>
</cp:coreProperties>
</file>